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74DE3" w14:textId="77777777" w:rsidR="008560D4" w:rsidRPr="000A74FE" w:rsidRDefault="00C6244D" w:rsidP="00C6244D">
      <w:pPr>
        <w:jc w:val="center"/>
        <w:rPr>
          <w:rFonts w:ascii="Calibri" w:hAnsi="Calibri" w:cs="Calibri"/>
          <w:b/>
          <w:color w:val="002060"/>
          <w:sz w:val="56"/>
          <w:szCs w:val="56"/>
        </w:rPr>
      </w:pPr>
      <w:r w:rsidRPr="000A74FE">
        <w:rPr>
          <w:rFonts w:ascii="Calibri" w:hAnsi="Calibri" w:cs="Calibri"/>
          <w:b/>
          <w:color w:val="002060"/>
          <w:sz w:val="56"/>
          <w:szCs w:val="56"/>
        </w:rPr>
        <w:t>Z</w:t>
      </w:r>
      <w:r w:rsidR="00073D6D" w:rsidRPr="000A74FE">
        <w:rPr>
          <w:rFonts w:ascii="Calibri" w:hAnsi="Calibri" w:cs="Calibri"/>
          <w:b/>
          <w:color w:val="002060"/>
          <w:sz w:val="56"/>
          <w:szCs w:val="56"/>
        </w:rPr>
        <w:t>LECENIE TRANSPORTU AUTA</w:t>
      </w:r>
    </w:p>
    <w:p w14:paraId="1DF3C639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2C083A7F" w14:textId="77777777" w:rsidR="00C6244D" w:rsidRPr="000A74FE" w:rsidRDefault="00C6244D" w:rsidP="00C6244D">
      <w:pPr>
        <w:spacing w:line="360" w:lineRule="auto"/>
        <w:rPr>
          <w:rFonts w:ascii="Calibri" w:hAnsi="Calibri" w:cs="Calibri"/>
          <w:color w:val="002060"/>
          <w:sz w:val="28"/>
          <w:szCs w:val="28"/>
        </w:rPr>
      </w:pPr>
      <w:r w:rsidRPr="000A74FE">
        <w:rPr>
          <w:rFonts w:ascii="Calibri" w:hAnsi="Calibri" w:cs="Calibri"/>
          <w:b/>
          <w:color w:val="002060"/>
          <w:sz w:val="28"/>
          <w:szCs w:val="28"/>
        </w:rPr>
        <w:t>ZLECENIOBIORCA</w:t>
      </w:r>
      <w:r w:rsidRPr="000A74FE">
        <w:rPr>
          <w:rFonts w:ascii="Calibri" w:hAnsi="Calibri" w:cs="Calibri"/>
          <w:color w:val="002060"/>
          <w:sz w:val="28"/>
          <w:szCs w:val="28"/>
        </w:rPr>
        <w:t>:</w:t>
      </w:r>
    </w:p>
    <w:p w14:paraId="52B8E00B" w14:textId="217912D4" w:rsidR="00C6244D" w:rsidRPr="000A74FE" w:rsidRDefault="00C6244D" w:rsidP="00C6244D">
      <w:pPr>
        <w:spacing w:line="24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FHU SEEDEX CZESŁAW LEŚNIEWSKI</w:t>
      </w: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br/>
        <w:t>18-100 Łapy</w:t>
      </w:r>
    </w:p>
    <w:p w14:paraId="1977F1E5" w14:textId="77777777" w:rsidR="00C6244D" w:rsidRPr="000A74FE" w:rsidRDefault="00C6244D" w:rsidP="00C6244D">
      <w:pPr>
        <w:spacing w:line="24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Ul. Ppłk. Stanisława </w:t>
      </w:r>
      <w:proofErr w:type="spellStart"/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Nilskiego</w:t>
      </w:r>
      <w:proofErr w:type="spellEnd"/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– Łapińskiego 28</w:t>
      </w:r>
    </w:p>
    <w:p w14:paraId="2987A740" w14:textId="77777777" w:rsidR="00C6244D" w:rsidRPr="000A74FE" w:rsidRDefault="00C6244D" w:rsidP="00C6244D">
      <w:pPr>
        <w:spacing w:line="240" w:lineRule="auto"/>
        <w:rPr>
          <w:rFonts w:ascii="Calibri" w:hAnsi="Calibri" w:cs="Calibri"/>
          <w:color w:val="002060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NIP 966-078-21-08</w:t>
      </w:r>
    </w:p>
    <w:p w14:paraId="5427F98C" w14:textId="77777777" w:rsidR="00C6244D" w:rsidRPr="000A74FE" w:rsidRDefault="00C6244D" w:rsidP="00C6244D">
      <w:pPr>
        <w:spacing w:line="240" w:lineRule="auto"/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Osoba do kontaktu: tel. + 48 602-345-111</w:t>
      </w:r>
    </w:p>
    <w:p w14:paraId="1C9D4BA6" w14:textId="77777777" w:rsidR="00C6244D" w:rsidRPr="000A74FE" w:rsidRDefault="00C6244D">
      <w:pPr>
        <w:rPr>
          <w:rFonts w:ascii="Calibri" w:hAnsi="Calibri" w:cs="Calibri"/>
          <w:color w:val="404040" w:themeColor="text1" w:themeTint="BF"/>
        </w:rPr>
      </w:pPr>
    </w:p>
    <w:p w14:paraId="596BE656" w14:textId="77777777" w:rsidR="00C6244D" w:rsidRPr="000A74FE" w:rsidRDefault="00C6244D">
      <w:pPr>
        <w:rPr>
          <w:rFonts w:ascii="Calibri" w:hAnsi="Calibri" w:cs="Calibri"/>
          <w:color w:val="002060"/>
          <w:sz w:val="28"/>
          <w:szCs w:val="28"/>
        </w:rPr>
      </w:pPr>
      <w:r w:rsidRPr="000A74FE">
        <w:rPr>
          <w:rFonts w:ascii="Calibri" w:hAnsi="Calibri" w:cs="Calibri"/>
          <w:b/>
          <w:color w:val="002060"/>
          <w:sz w:val="28"/>
          <w:szCs w:val="28"/>
        </w:rPr>
        <w:t>ZLECENIODAWCA</w:t>
      </w:r>
      <w:r w:rsidRPr="000A74FE">
        <w:rPr>
          <w:rFonts w:ascii="Calibri" w:hAnsi="Calibri" w:cs="Calibri"/>
          <w:color w:val="002060"/>
          <w:sz w:val="28"/>
          <w:szCs w:val="28"/>
        </w:rPr>
        <w:t>:</w:t>
      </w:r>
    </w:p>
    <w:p w14:paraId="1B705294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Imię i nazwisko ___________________________________________________</w:t>
      </w:r>
    </w:p>
    <w:p w14:paraId="3F1CA95E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Kod pocztowy  _____________ miejscowość ___________________________</w:t>
      </w:r>
    </w:p>
    <w:p w14:paraId="499A5E6E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Ulica_______________________________________ nr __________________</w:t>
      </w:r>
    </w:p>
    <w:p w14:paraId="42256F4A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Osoba do kontaktu__________________________ tel</w:t>
      </w:r>
      <w:r w:rsidR="00BE3E97" w:rsidRPr="000A74FE">
        <w:rPr>
          <w:rFonts w:ascii="Calibri" w:hAnsi="Calibri" w:cs="Calibri"/>
          <w:color w:val="404040" w:themeColor="text1" w:themeTint="BF"/>
          <w:sz w:val="28"/>
          <w:szCs w:val="28"/>
        </w:rPr>
        <w:t>.</w:t>
      </w: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____________________</w:t>
      </w:r>
    </w:p>
    <w:p w14:paraId="312B2EBE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</w:p>
    <w:p w14:paraId="60AD0617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Zlecam transport samochodu </w:t>
      </w:r>
      <w:r w:rsidR="00073D6D"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osobowego </w:t>
      </w: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marki</w:t>
      </w:r>
      <w:r w:rsidR="00073D6D"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__________________________</w:t>
      </w:r>
    </w:p>
    <w:p w14:paraId="68CF7CBD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O nr VIN</w:t>
      </w:r>
      <w:r w:rsidR="00073D6D"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___________________________</w:t>
      </w: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 z miejscowości </w:t>
      </w:r>
      <w:proofErr w:type="spellStart"/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Roosendaal</w:t>
      </w:r>
      <w:proofErr w:type="spellEnd"/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NL do miejscowości</w:t>
      </w:r>
      <w:r w:rsidR="00073D6D"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__________________________</w:t>
      </w: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kod poczto</w:t>
      </w:r>
      <w:r w:rsidR="00073D6D" w:rsidRPr="000A74FE">
        <w:rPr>
          <w:rFonts w:ascii="Calibri" w:hAnsi="Calibri" w:cs="Calibri"/>
          <w:color w:val="404040" w:themeColor="text1" w:themeTint="BF"/>
          <w:sz w:val="28"/>
          <w:szCs w:val="28"/>
        </w:rPr>
        <w:t>wy ______________</w:t>
      </w:r>
    </w:p>
    <w:p w14:paraId="7AF15D70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Strony ustaliły cenę transportu na kwotę</w:t>
      </w:r>
      <w:r w:rsidR="00073D6D"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__________________________ </w:t>
      </w: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brutto</w:t>
      </w:r>
    </w:p>
    <w:p w14:paraId="189A786B" w14:textId="77777777" w:rsidR="00C6244D" w:rsidRPr="000A74FE" w:rsidRDefault="00C6244D">
      <w:pPr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0A74FE">
        <w:rPr>
          <w:rFonts w:ascii="Calibri" w:hAnsi="Calibri" w:cs="Calibri"/>
          <w:color w:val="404040" w:themeColor="text1" w:themeTint="BF"/>
          <w:sz w:val="28"/>
          <w:szCs w:val="28"/>
        </w:rPr>
        <w:t>(Słownie)</w:t>
      </w:r>
      <w:r w:rsidR="00073D6D" w:rsidRPr="000A74FE">
        <w:rPr>
          <w:rFonts w:ascii="Calibri" w:hAnsi="Calibri" w:cs="Calibri"/>
          <w:color w:val="404040" w:themeColor="text1" w:themeTint="BF"/>
          <w:sz w:val="28"/>
          <w:szCs w:val="28"/>
        </w:rPr>
        <w:t xml:space="preserve"> _______________________________________________________</w:t>
      </w:r>
    </w:p>
    <w:p w14:paraId="790A558B" w14:textId="77777777" w:rsidR="00C6244D" w:rsidRPr="000A74FE" w:rsidRDefault="00C6244D">
      <w:pPr>
        <w:rPr>
          <w:rFonts w:ascii="Calibri" w:hAnsi="Calibri" w:cs="Calibri"/>
          <w:color w:val="404040" w:themeColor="text1" w:themeTint="BF"/>
        </w:rPr>
      </w:pPr>
    </w:p>
    <w:p w14:paraId="1C80A9F0" w14:textId="521D2CA2" w:rsidR="00073D6D" w:rsidRPr="000A74FE" w:rsidRDefault="000A74FE" w:rsidP="00073D6D">
      <w:pPr>
        <w:jc w:val="right"/>
        <w:rPr>
          <w:rFonts w:ascii="Calibri" w:hAnsi="Calibri" w:cs="Calibri"/>
          <w:color w:val="404040" w:themeColor="text1" w:themeTint="BF"/>
        </w:rPr>
      </w:pPr>
      <w:r w:rsidRPr="000A74FE">
        <w:rPr>
          <w:rFonts w:ascii="Calibri" w:hAnsi="Calibri" w:cs="Calibri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E011CB" wp14:editId="16A53083">
            <wp:simplePos x="0" y="0"/>
            <wp:positionH relativeFrom="margin">
              <wp:posOffset>-109185</wp:posOffset>
            </wp:positionH>
            <wp:positionV relativeFrom="margin">
              <wp:posOffset>7951400</wp:posOffset>
            </wp:positionV>
            <wp:extent cx="1905000" cy="596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41A28" w14:textId="18D46FD8" w:rsidR="00073D6D" w:rsidRPr="000A74FE" w:rsidRDefault="00073D6D" w:rsidP="00073D6D">
      <w:pPr>
        <w:jc w:val="right"/>
        <w:rPr>
          <w:rFonts w:ascii="Calibri" w:hAnsi="Calibri" w:cs="Calibri"/>
          <w:color w:val="404040" w:themeColor="text1" w:themeTint="BF"/>
        </w:rPr>
      </w:pPr>
      <w:r w:rsidRPr="000A74FE">
        <w:rPr>
          <w:rFonts w:ascii="Calibri" w:hAnsi="Calibri" w:cs="Calibri"/>
          <w:color w:val="404040" w:themeColor="text1" w:themeTint="BF"/>
        </w:rPr>
        <w:t>_________________________________</w:t>
      </w:r>
    </w:p>
    <w:p w14:paraId="2B6C2C53" w14:textId="449A8CDA" w:rsidR="00C6244D" w:rsidRPr="000A74FE" w:rsidRDefault="00073D6D" w:rsidP="00073D6D">
      <w:pPr>
        <w:jc w:val="center"/>
        <w:rPr>
          <w:rFonts w:ascii="Calibri" w:hAnsi="Calibri" w:cs="Calibri"/>
          <w:color w:val="404040" w:themeColor="text1" w:themeTint="BF"/>
        </w:rPr>
      </w:pPr>
      <w:r w:rsidRPr="000A74FE">
        <w:rPr>
          <w:rFonts w:ascii="Calibri" w:hAnsi="Calibri" w:cs="Calibri"/>
          <w:color w:val="404040" w:themeColor="text1" w:themeTint="BF"/>
        </w:rPr>
        <w:t xml:space="preserve">                                                                                           </w:t>
      </w:r>
      <w:r w:rsidR="00C6244D" w:rsidRPr="000A74FE">
        <w:rPr>
          <w:rFonts w:ascii="Calibri" w:hAnsi="Calibri" w:cs="Calibri"/>
          <w:color w:val="404040" w:themeColor="text1" w:themeTint="BF"/>
        </w:rPr>
        <w:t>Imię i nazwisko</w:t>
      </w:r>
    </w:p>
    <w:p w14:paraId="2717E45E" w14:textId="53C70171" w:rsidR="00C6244D" w:rsidRPr="000A74FE" w:rsidRDefault="00580E25" w:rsidP="000A74FE">
      <w:pPr>
        <w:jc w:val="right"/>
        <w:rPr>
          <w:rFonts w:ascii="Calibri" w:hAnsi="Calibri" w:cs="Calibri"/>
          <w:color w:val="404040" w:themeColor="text1" w:themeTint="BF"/>
        </w:rPr>
      </w:pPr>
      <w:r w:rsidRPr="000A74FE">
        <w:rPr>
          <w:rFonts w:ascii="Calibri" w:hAnsi="Calibri" w:cs="Calibri"/>
          <w:color w:val="404040" w:themeColor="text1" w:themeTint="BF"/>
        </w:rPr>
        <w:t>Czytelny podpis osoby składającej zlecenie</w:t>
      </w:r>
    </w:p>
    <w:sectPr w:rsidR="00C6244D" w:rsidRPr="000A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4D"/>
    <w:rsid w:val="00073D6D"/>
    <w:rsid w:val="000A74FE"/>
    <w:rsid w:val="00580E25"/>
    <w:rsid w:val="008560D4"/>
    <w:rsid w:val="00BE3E97"/>
    <w:rsid w:val="00C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9949C"/>
  <w15:chartTrackingRefBased/>
  <w15:docId w15:val="{1BA7AE49-F225-4AAE-A6C7-97F2CC8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biuro@suchowskimedia.pl</cp:lastModifiedBy>
  <cp:revision>4</cp:revision>
  <dcterms:created xsi:type="dcterms:W3CDTF">2021-02-18T07:45:00Z</dcterms:created>
  <dcterms:modified xsi:type="dcterms:W3CDTF">2021-04-06T10:43:00Z</dcterms:modified>
</cp:coreProperties>
</file>